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039BC" w14:textId="77777777" w:rsidR="00A642F9" w:rsidRPr="00327781" w:rsidRDefault="00A642F9" w:rsidP="00A642F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“Totalitarian and 20</w:t>
      </w:r>
      <w:r>
        <w:rPr>
          <w:sz w:val="40"/>
          <w:szCs w:val="40"/>
          <w:vertAlign w:val="superscript"/>
        </w:rPr>
        <w:t xml:space="preserve">th</w:t>
      </w:r>
      <w:r>
        <w:rPr>
          <w:sz w:val="40"/>
          <w:szCs w:val="40"/>
        </w:rPr>
        <w:t xml:space="preserve"> Century Studies”</w:t>
      </w:r>
    </w:p>
    <w:p w14:paraId="6CF57897" w14:textId="0F53A4F6" w:rsidR="00A642F9" w:rsidRDefault="00A642F9" w:rsidP="002B5169">
      <w:pPr>
        <w:jc w:val="center"/>
        <w:rPr>
          <w:rStyle w:val="Tytuksiki"/>
          <w:rFonts w:asciiTheme="minorHAnsi" w:hAnsiTheme="minorHAnsi" w:cstheme="minorHAnsi"/>
          <w:sz w:val="28"/>
          <w:szCs w:val="28"/>
        </w:rPr>
      </w:pPr>
    </w:p>
    <w:p w14:paraId="16EC25AC" w14:textId="77777777" w:rsidR="00A642F9" w:rsidRDefault="00A642F9" w:rsidP="002B5169">
      <w:pPr>
        <w:jc w:val="center"/>
        <w:rPr>
          <w:rStyle w:val="Tytuksiki"/>
          <w:rFonts w:asciiTheme="minorHAnsi" w:hAnsiTheme="minorHAnsi" w:cstheme="minorHAnsi"/>
          <w:sz w:val="28"/>
          <w:szCs w:val="28"/>
        </w:rPr>
      </w:pPr>
    </w:p>
    <w:p w14:paraId="4F33CFEC" w14:textId="04A299DD" w:rsidR="002B5169" w:rsidRDefault="002B5169" w:rsidP="002B5169">
      <w:pPr>
        <w:jc w:val="center"/>
        <w:rPr>
          <w:rStyle w:val="Tytuksiki"/>
          <w:b w:val="0"/>
          <w:sz w:val="28"/>
          <w:szCs w:val="28"/>
          <w:rFonts w:asciiTheme="minorHAnsi" w:hAnsiTheme="minorHAnsi" w:cstheme="minorHAnsi"/>
        </w:rPr>
      </w:pPr>
      <w:r>
        <w:rPr>
          <w:rStyle w:val="Tytuksiki"/>
          <w:sz w:val="28"/>
          <w:szCs w:val="28"/>
          <w:rFonts w:asciiTheme="minorHAnsi" w:hAnsiTheme="minorHAnsi"/>
        </w:rPr>
        <w:t xml:space="preserve">Declaration</w:t>
      </w:r>
      <w:r>
        <w:rPr>
          <w:rStyle w:val="Tytuksiki"/>
          <w:sz w:val="28"/>
          <w:szCs w:val="28"/>
          <w:rFonts w:asciiTheme="minorHAnsi" w:hAnsiTheme="minorHAnsi"/>
        </w:rPr>
        <w:t xml:space="preserve"> </w:t>
      </w:r>
    </w:p>
    <w:p w14:paraId="11BC8387" w14:textId="77777777" w:rsidR="002B5169" w:rsidRPr="00FB74AF" w:rsidRDefault="002B5169" w:rsidP="002B5169">
      <w:pPr>
        <w:jc w:val="center"/>
        <w:rPr>
          <w:rStyle w:val="Tytuksiki"/>
          <w:b w:val="0"/>
          <w:sz w:val="28"/>
          <w:szCs w:val="28"/>
          <w:rFonts w:asciiTheme="minorHAnsi" w:hAnsiTheme="minorHAnsi" w:cstheme="minorHAnsi"/>
        </w:rPr>
      </w:pPr>
      <w:r>
        <w:rPr>
          <w:rStyle w:val="Tytuksiki"/>
          <w:sz w:val="28"/>
          <w:szCs w:val="28"/>
          <w:rFonts w:asciiTheme="minorHAnsi" w:hAnsiTheme="minorHAnsi"/>
        </w:rPr>
        <w:t xml:space="preserve">Ghostwriting</w:t>
      </w:r>
    </w:p>
    <w:p w14:paraId="080E9003" w14:textId="77777777" w:rsidR="002B5169" w:rsidRPr="00462930" w:rsidRDefault="002B5169" w:rsidP="002B516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1B77EE2" w14:textId="77777777" w:rsidR="002B5169" w:rsidRPr="00462930" w:rsidRDefault="002B5169" w:rsidP="002B5169">
      <w:pPr>
        <w:ind w:left="284" w:firstLine="424"/>
        <w:jc w:val="both"/>
        <w:rPr>
          <w:rFonts w:asciiTheme="minorHAnsi" w:hAnsiTheme="minorHAnsi" w:cstheme="minorHAnsi"/>
          <w:sz w:val="24"/>
          <w:szCs w:val="24"/>
        </w:rPr>
      </w:pPr>
    </w:p>
    <w:p w14:paraId="678B7BFE" w14:textId="2308E9E9" w:rsidR="002B5169" w:rsidRDefault="002B5169" w:rsidP="002B5169">
      <w:pPr>
        <w:jc w:val="both"/>
        <w:rPr>
          <w:sz w:val="24"/>
          <w:szCs w:val="24"/>
          <w:rFonts w:asciiTheme="minorHAnsi" w:hAnsiTheme="minorHAnsi" w:cstheme="minorHAnsi"/>
        </w:rPr>
      </w:pPr>
      <w:r>
        <w:rPr>
          <w:sz w:val="24"/>
          <w:szCs w:val="24"/>
          <w:rFonts w:asciiTheme="minorHAnsi" w:hAnsiTheme="minorHAnsi"/>
        </w:rPr>
        <w:t xml:space="preserve">I hereby declare that as regards the creation of the article titled ___________________________________________________:</w:t>
      </w:r>
    </w:p>
    <w:p w14:paraId="6D209B95" w14:textId="77777777" w:rsidR="002B5169" w:rsidRDefault="002B5169" w:rsidP="002B516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6FD9AF1" w14:textId="77777777" w:rsidR="002B5169" w:rsidRDefault="002B5169" w:rsidP="002B516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A2DD41D" w14:textId="77777777" w:rsidR="002B5169" w:rsidRPr="00462930" w:rsidRDefault="002B5169" w:rsidP="002B516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B2F17BA" w14:textId="77777777" w:rsidR="002B5169" w:rsidRPr="00462930" w:rsidRDefault="002B5169" w:rsidP="002B516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8AE2772" w14:textId="1F8AC219" w:rsidR="002B5169" w:rsidRPr="00462930" w:rsidRDefault="002B5169" w:rsidP="002B5169">
      <w:pPr>
        <w:jc w:val="both"/>
        <w:rPr>
          <w:sz w:val="24"/>
          <w:szCs w:val="24"/>
          <w:rFonts w:asciiTheme="minorHAnsi" w:hAnsiTheme="minorHAnsi" w:cstheme="minorHAnsi"/>
        </w:rPr>
      </w:pPr>
      <w:r>
        <w:rPr>
          <w:sz w:val="24"/>
          <w:szCs w:val="24"/>
          <w:rFonts w:asciiTheme="minorHAnsi" w:hAnsiTheme="minorHAnsi"/>
        </w:rPr>
        <w:t xml:space="preserve">the input of individual authors was as follows:</w:t>
      </w:r>
    </w:p>
    <w:p w14:paraId="1C2BF10C" w14:textId="77777777" w:rsidR="002B5169" w:rsidRPr="00462930" w:rsidRDefault="002B5169" w:rsidP="002B516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CCB086A" w14:textId="575E9726" w:rsidR="002B5169" w:rsidRPr="00FB74AF" w:rsidRDefault="00357094" w:rsidP="002B5169">
      <w:pPr>
        <w:pStyle w:val="Akapitzlist"/>
        <w:numPr>
          <w:ilvl w:val="0"/>
          <w:numId w:val="1"/>
        </w:numPr>
        <w:jc w:val="both"/>
        <w:rPr>
          <w:sz w:val="24"/>
          <w:szCs w:val="24"/>
          <w:rFonts w:asciiTheme="minorHAnsi" w:hAnsiTheme="minorHAnsi" w:cstheme="minorHAnsi"/>
        </w:rPr>
      </w:pPr>
      <w:r>
        <w:rPr>
          <w:sz w:val="24"/>
          <w:szCs w:val="24"/>
          <w:rFonts w:asciiTheme="minorHAnsi" w:hAnsiTheme="minorHAnsi"/>
        </w:rPr>
        <w:t xml:space="preserve">development of the concept of the text</w:t>
      </w:r>
      <w:r>
        <w:rPr>
          <w:sz w:val="24"/>
          <w:szCs w:val="24"/>
          <w:rFonts w:asciiTheme="minorHAnsi" w:hAnsiTheme="minorHAnsi"/>
        </w:rPr>
        <w:t xml:space="preserve"> </w:t>
      </w:r>
    </w:p>
    <w:p w14:paraId="740EA70B" w14:textId="62D98151" w:rsidR="002B5169" w:rsidRDefault="00357094" w:rsidP="002B5169">
      <w:pPr>
        <w:jc w:val="both"/>
        <w:rPr>
          <w:sz w:val="24"/>
          <w:szCs w:val="24"/>
          <w:rFonts w:asciiTheme="minorHAnsi" w:hAnsiTheme="minorHAnsi" w:cstheme="minorHAnsi"/>
        </w:rPr>
      </w:pPr>
      <w:r>
        <w:rPr>
          <w:sz w:val="24"/>
          <w:szCs w:val="24"/>
          <w:rFonts w:asciiTheme="minorHAnsi" w:hAnsiTheme="minorHAnsi"/>
        </w:rPr>
        <w:t xml:space="preserve">……………………………………………………………………………………… – ……%</w:t>
      </w:r>
    </w:p>
    <w:p w14:paraId="712B3758" w14:textId="4D42EB93" w:rsidR="002B5169" w:rsidRPr="00462930" w:rsidRDefault="00357094" w:rsidP="002B5169">
      <w:pPr>
        <w:jc w:val="both"/>
        <w:rPr>
          <w:sz w:val="24"/>
          <w:szCs w:val="24"/>
          <w:rFonts w:asciiTheme="minorHAnsi" w:hAnsiTheme="minorHAnsi" w:cstheme="minorHAnsi"/>
        </w:rPr>
      </w:pPr>
      <w:r>
        <w:rPr>
          <w:sz w:val="24"/>
          <w:szCs w:val="24"/>
          <w:rFonts w:asciiTheme="minorHAnsi" w:hAnsiTheme="minorHAnsi"/>
        </w:rPr>
        <w:t xml:space="preserve">……………………………………………………………………………………… – ……%</w:t>
      </w:r>
    </w:p>
    <w:p w14:paraId="21F72FF8" w14:textId="77777777" w:rsidR="002B5169" w:rsidRDefault="002B5169" w:rsidP="002B516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2F80075" w14:textId="1B543681" w:rsidR="002B5169" w:rsidRPr="00FB74AF" w:rsidRDefault="00357094" w:rsidP="002B5169">
      <w:pPr>
        <w:pStyle w:val="Akapitzlist"/>
        <w:numPr>
          <w:ilvl w:val="0"/>
          <w:numId w:val="1"/>
        </w:numPr>
        <w:jc w:val="both"/>
        <w:rPr>
          <w:sz w:val="24"/>
          <w:szCs w:val="24"/>
          <w:rFonts w:asciiTheme="minorHAnsi" w:hAnsiTheme="minorHAnsi" w:cstheme="minorHAnsi"/>
        </w:rPr>
      </w:pPr>
      <w:r>
        <w:rPr>
          <w:sz w:val="24"/>
          <w:szCs w:val="24"/>
          <w:rFonts w:asciiTheme="minorHAnsi" w:hAnsiTheme="minorHAnsi"/>
        </w:rPr>
        <w:t xml:space="preserve">selection of sources and literature</w:t>
      </w:r>
    </w:p>
    <w:p w14:paraId="1F36474C" w14:textId="08BBAD03" w:rsidR="002B5169" w:rsidRDefault="00357094" w:rsidP="002B5169">
      <w:pPr>
        <w:jc w:val="both"/>
        <w:rPr>
          <w:sz w:val="24"/>
          <w:szCs w:val="24"/>
          <w:rFonts w:asciiTheme="minorHAnsi" w:hAnsiTheme="minorHAnsi" w:cstheme="minorHAnsi"/>
        </w:rPr>
      </w:pPr>
      <w:r>
        <w:rPr>
          <w:sz w:val="24"/>
          <w:szCs w:val="24"/>
          <w:rFonts w:asciiTheme="minorHAnsi" w:hAnsiTheme="minorHAnsi"/>
        </w:rPr>
        <w:t xml:space="preserve">……………………………………………………………………………………… – ……%</w:t>
      </w:r>
    </w:p>
    <w:p w14:paraId="0059EA55" w14:textId="22E8FDC5" w:rsidR="002B5169" w:rsidRPr="00462930" w:rsidRDefault="00357094" w:rsidP="002B5169">
      <w:pPr>
        <w:jc w:val="both"/>
        <w:rPr>
          <w:sz w:val="24"/>
          <w:szCs w:val="24"/>
          <w:rFonts w:asciiTheme="minorHAnsi" w:hAnsiTheme="minorHAnsi" w:cstheme="minorHAnsi"/>
        </w:rPr>
      </w:pPr>
      <w:r>
        <w:rPr>
          <w:sz w:val="24"/>
          <w:szCs w:val="24"/>
          <w:rFonts w:asciiTheme="minorHAnsi" w:hAnsiTheme="minorHAnsi"/>
        </w:rPr>
        <w:t xml:space="preserve">……………………………………………………………………………………… – ……%</w:t>
      </w:r>
    </w:p>
    <w:p w14:paraId="147F6971" w14:textId="77777777" w:rsidR="002B5169" w:rsidRPr="00462930" w:rsidRDefault="002B5169" w:rsidP="002B516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6FCCE1E" w14:textId="63AC6EDD" w:rsidR="002B5169" w:rsidRPr="00FB74AF" w:rsidRDefault="00E71966" w:rsidP="002B5169">
      <w:pPr>
        <w:pStyle w:val="Akapitzlist"/>
        <w:numPr>
          <w:ilvl w:val="0"/>
          <w:numId w:val="1"/>
        </w:numPr>
        <w:jc w:val="both"/>
        <w:rPr>
          <w:sz w:val="24"/>
          <w:szCs w:val="24"/>
          <w:rFonts w:asciiTheme="minorHAnsi" w:hAnsiTheme="minorHAnsi" w:cstheme="minorHAnsi"/>
        </w:rPr>
      </w:pPr>
      <w:r>
        <w:rPr>
          <w:sz w:val="24"/>
          <w:szCs w:val="24"/>
          <w:rFonts w:asciiTheme="minorHAnsi" w:hAnsiTheme="minorHAnsi"/>
        </w:rPr>
        <w:t xml:space="preserve">writing of the text</w:t>
      </w:r>
    </w:p>
    <w:p w14:paraId="5B7C5AB3" w14:textId="2DBEFC91" w:rsidR="002B5169" w:rsidRDefault="00357094" w:rsidP="002B5169">
      <w:pPr>
        <w:jc w:val="both"/>
        <w:rPr>
          <w:sz w:val="24"/>
          <w:szCs w:val="24"/>
          <w:rFonts w:asciiTheme="minorHAnsi" w:hAnsiTheme="minorHAnsi" w:cstheme="minorHAnsi"/>
        </w:rPr>
      </w:pPr>
      <w:r>
        <w:rPr>
          <w:sz w:val="24"/>
          <w:szCs w:val="24"/>
          <w:rFonts w:asciiTheme="minorHAnsi" w:hAnsiTheme="minorHAnsi"/>
        </w:rPr>
        <w:t xml:space="preserve">……………………………………………………………………………………… – ……%</w:t>
      </w:r>
    </w:p>
    <w:p w14:paraId="4CB0768B" w14:textId="12EC1A39" w:rsidR="002B5169" w:rsidRPr="00462930" w:rsidRDefault="00357094" w:rsidP="002B5169">
      <w:pPr>
        <w:jc w:val="both"/>
        <w:rPr>
          <w:sz w:val="24"/>
          <w:szCs w:val="24"/>
          <w:rFonts w:asciiTheme="minorHAnsi" w:hAnsiTheme="minorHAnsi" w:cstheme="minorHAnsi"/>
        </w:rPr>
      </w:pPr>
      <w:r>
        <w:rPr>
          <w:sz w:val="24"/>
          <w:szCs w:val="24"/>
          <w:rFonts w:asciiTheme="minorHAnsi" w:hAnsiTheme="minorHAnsi"/>
        </w:rPr>
        <w:t xml:space="preserve">……………………………………………………………………………………… – ……%</w:t>
      </w:r>
    </w:p>
    <w:p w14:paraId="28C09374" w14:textId="77777777" w:rsidR="002B5169" w:rsidRPr="00462930" w:rsidRDefault="002B5169" w:rsidP="002B516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EE5A4A0" w14:textId="77777777" w:rsidR="002A32C0" w:rsidRDefault="002A32C0"/>
    <w:p w14:paraId="4AE98603" w14:textId="750A0527" w:rsidR="002B5169" w:rsidRDefault="002B5169"/>
    <w:p w14:paraId="1C74B12A" w14:textId="77777777" w:rsidR="00F01E97" w:rsidRDefault="00F01E97"/>
    <w:p w14:paraId="13E40456" w14:textId="77777777" w:rsidR="00F01E97" w:rsidRDefault="00F01E97" w:rsidP="00E71966">
      <w:r>
        <w:t xml:space="preserve">______________________________</w:t>
      </w:r>
    </w:p>
    <w:p w14:paraId="2D871B21" w14:textId="48E2454F" w:rsidR="00F01E97" w:rsidRDefault="00F01E97" w:rsidP="00E71966">
      <w:pPr>
        <w:ind w:firstLine="708"/>
      </w:pPr>
      <w:r>
        <w:t xml:space="preserve">place, date</w:t>
      </w:r>
    </w:p>
    <w:p w14:paraId="1513DCE3" w14:textId="77777777" w:rsidR="002B5169" w:rsidRDefault="002B5169" w:rsidP="002B5169">
      <w:pPr>
        <w:jc w:val="right"/>
      </w:pPr>
      <w:r>
        <w:t xml:space="preserve">______________________________</w:t>
      </w:r>
    </w:p>
    <w:p w14:paraId="360DAB0F" w14:textId="06B6C47E" w:rsidR="002B5169" w:rsidRDefault="00F01E97" w:rsidP="002B5169">
      <w:pPr>
        <w:ind w:left="5664" w:firstLine="708"/>
        <w:jc w:val="center"/>
      </w:pPr>
      <w:r>
        <w:t xml:space="preserve">name and surname of author</w:t>
      </w:r>
    </w:p>
    <w:sectPr w:rsidR="002B5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C80A6C" w16cid:durableId="225E6DF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053BF"/>
    <w:multiLevelType w:val="hybridMultilevel"/>
    <w:tmpl w:val="BC524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69"/>
    <w:rsid w:val="002A32C0"/>
    <w:rsid w:val="002B5169"/>
    <w:rsid w:val="00357094"/>
    <w:rsid w:val="00764CF6"/>
    <w:rsid w:val="00A642F9"/>
    <w:rsid w:val="00D32A98"/>
    <w:rsid w:val="00E71966"/>
    <w:rsid w:val="00F01E97"/>
    <w:rsid w:val="00F5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37DB6"/>
  <w15:chartTrackingRefBased/>
  <w15:docId w15:val="{792F60D3-AD89-40CF-B0B4-79221136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2B5169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2B516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57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709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70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7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709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0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09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Kapica</dc:creator>
  <cp:keywords/>
  <dc:description/>
  <cp:lastModifiedBy>Bartłomiej Kapica</cp:lastModifiedBy>
  <cp:revision>3</cp:revision>
  <dcterms:created xsi:type="dcterms:W3CDTF">2020-05-07T10:38:00Z</dcterms:created>
  <dcterms:modified xsi:type="dcterms:W3CDTF">2020-05-07T10:41:00Z</dcterms:modified>
</cp:coreProperties>
</file>